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70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附件3</w:t>
      </w:r>
    </w:p>
    <w:p w14:paraId="22B59E1C">
      <w:pPr>
        <w:rPr>
          <w:rFonts w:ascii="仿宋_GB2312" w:eastAsia="仿宋_GB2312"/>
          <w:sz w:val="18"/>
          <w:szCs w:val="18"/>
        </w:rPr>
      </w:pPr>
    </w:p>
    <w:p w14:paraId="0098D44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</w:rPr>
        <w:t>温州市“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日丰杯</w:t>
      </w:r>
      <w:r>
        <w:rPr>
          <w:rFonts w:hint="eastAsia" w:ascii="方正小标宋简体" w:hAnsi="方正小标宋简体" w:eastAsia="方正小标宋简体" w:cs="方正小标宋简体"/>
          <w:sz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建筑管</w:t>
      </w:r>
      <w:r>
        <w:rPr>
          <w:rFonts w:hint="eastAsia" w:ascii="方正小标宋简体" w:hAnsi="方正小标宋简体" w:eastAsia="方正小标宋简体" w:cs="方正小标宋简体"/>
          <w:sz w:val="44"/>
        </w:rPr>
        <w:t>工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sz w:val="44"/>
        </w:rPr>
        <w:t>技能竞赛</w:t>
      </w:r>
    </w:p>
    <w:p w14:paraId="7C74C90B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 名 表</w:t>
      </w:r>
    </w:p>
    <w:p w14:paraId="650D9134">
      <w:pPr>
        <w:spacing w:line="520" w:lineRule="exact"/>
        <w:jc w:val="center"/>
        <w:rPr>
          <w:rFonts w:ascii="宋体" w:hAnsi="宋体" w:cs="宋体"/>
          <w:sz w:val="44"/>
        </w:rPr>
      </w:pPr>
    </w:p>
    <w:p w14:paraId="4DEBB4E0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　　　　　　　　　　　　　　　　　填表日期：    年    月   　日</w:t>
      </w: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800"/>
        <w:gridCol w:w="864"/>
        <w:gridCol w:w="540"/>
        <w:gridCol w:w="397"/>
        <w:gridCol w:w="1002"/>
        <w:gridCol w:w="869"/>
        <w:gridCol w:w="1861"/>
      </w:tblGrid>
      <w:tr w14:paraId="4AA0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3687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　　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78B1">
            <w:pPr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8370"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性别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6C47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E4D0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3B07">
            <w:pPr>
              <w:jc w:val="center"/>
              <w:rPr>
                <w:rFonts w:ascii="宋体" w:hAnsi="宋体" w:cs="宋体"/>
                <w:spacing w:val="-40"/>
                <w:sz w:val="28"/>
              </w:rPr>
            </w:pPr>
            <w:r>
              <w:rPr>
                <w:rFonts w:hint="eastAsia" w:ascii="宋体" w:hAnsi="宋体" w:cs="宋体"/>
                <w:spacing w:val="-40"/>
                <w:sz w:val="28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18F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照</w:t>
            </w:r>
          </w:p>
          <w:p w14:paraId="19B6901D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</w:t>
            </w:r>
          </w:p>
          <w:p w14:paraId="2A4DCD38">
            <w:pPr>
              <w:spacing w:line="480" w:lineRule="exact"/>
              <w:ind w:firstLine="560" w:firstLineChars="2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片</w:t>
            </w:r>
          </w:p>
        </w:tc>
      </w:tr>
      <w:tr w14:paraId="05F1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625F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文化程度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D222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EA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</w:rPr>
              <w:t>从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事管工</w:t>
            </w:r>
          </w:p>
          <w:p w14:paraId="6B7C8C02">
            <w:pPr>
              <w:spacing w:line="4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工作年限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0E6D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A44D">
            <w:pPr>
              <w:widowControl/>
              <w:jc w:val="left"/>
              <w:rPr>
                <w:rFonts w:ascii="宋体" w:hAnsi="宋体" w:cs="宋体"/>
                <w:sz w:val="28"/>
              </w:rPr>
            </w:pPr>
          </w:p>
        </w:tc>
      </w:tr>
      <w:tr w14:paraId="4FE7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384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身份证号码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71D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20E3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职称或</w:t>
            </w:r>
          </w:p>
          <w:p w14:paraId="3BDC6009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岗位证书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CC95">
            <w:pPr>
              <w:spacing w:line="480" w:lineRule="exact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 xml:space="preserve"> </w:t>
            </w: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E15">
            <w:pPr>
              <w:widowControl/>
              <w:jc w:val="left"/>
              <w:rPr>
                <w:rFonts w:ascii="宋体" w:hAnsi="宋体" w:cs="宋体"/>
                <w:sz w:val="28"/>
              </w:rPr>
            </w:pPr>
          </w:p>
        </w:tc>
      </w:tr>
      <w:tr w14:paraId="4A43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D020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工作单位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6BB7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CADC">
            <w:pPr>
              <w:spacing w:line="44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</w:t>
            </w:r>
          </w:p>
          <w:p w14:paraId="48EA9362">
            <w:pPr>
              <w:spacing w:line="44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/手机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4F3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</w:p>
        </w:tc>
      </w:tr>
      <w:tr w14:paraId="28F2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2C16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单位推荐</w:t>
            </w:r>
          </w:p>
          <w:p w14:paraId="28BF6C31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意　　见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4D91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  <w:p w14:paraId="7028986E">
            <w:pPr>
              <w:spacing w:line="480" w:lineRule="exact"/>
              <w:ind w:firstLine="3920" w:firstLineChars="14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盖章：</w:t>
            </w:r>
          </w:p>
          <w:p w14:paraId="50BD8C47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　　　　　　　　　　　　　　　年    月    日</w:t>
            </w:r>
          </w:p>
        </w:tc>
      </w:tr>
      <w:tr w14:paraId="5134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8AC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组委会办</w:t>
            </w:r>
          </w:p>
          <w:p w14:paraId="14631662">
            <w:pPr>
              <w:spacing w:line="48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公室意见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3D9">
            <w:pPr>
              <w:spacing w:line="480" w:lineRule="exact"/>
              <w:rPr>
                <w:rFonts w:ascii="宋体" w:hAnsi="宋体" w:cs="宋体"/>
                <w:sz w:val="28"/>
              </w:rPr>
            </w:pPr>
          </w:p>
          <w:p w14:paraId="446EEA0E">
            <w:pPr>
              <w:spacing w:line="480" w:lineRule="exact"/>
              <w:ind w:firstLine="3920" w:firstLineChars="1400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盖章：</w:t>
            </w:r>
          </w:p>
          <w:p w14:paraId="1D06A623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　　　　　　　　　　　　　　　　年    月    日</w:t>
            </w:r>
          </w:p>
        </w:tc>
      </w:tr>
      <w:tr w14:paraId="337C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2874"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备　　注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1CAF">
            <w:pPr>
              <w:spacing w:line="48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报名时请附免冠二寸近照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</w:rPr>
              <w:t>张，身份证复印件1份。</w:t>
            </w:r>
          </w:p>
        </w:tc>
      </w:tr>
    </w:tbl>
    <w:p w14:paraId="085FDA81">
      <w:pPr>
        <w:rPr>
          <w:rFonts w:hint="eastAsia"/>
          <w:lang w:val="en-US" w:eastAsia="zh-CN"/>
        </w:rPr>
      </w:pPr>
    </w:p>
    <w:p w14:paraId="06B5DBCB">
      <w:pPr>
        <w:bidi w:val="0"/>
        <w:rPr>
          <w:rFonts w:hint="eastAsia"/>
          <w:lang w:val="en-US" w:eastAsia="zh-CN"/>
        </w:rPr>
      </w:pPr>
    </w:p>
    <w:sectPr>
      <w:footerReference r:id="rId5" w:type="default"/>
      <w:pgSz w:w="11907" w:h="16840"/>
      <w:pgMar w:top="1474" w:right="1247" w:bottom="1474" w:left="1247" w:header="0" w:footer="143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4565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7B70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7B70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172A27"/>
    <w:rsid w:val="02D00AB4"/>
    <w:rsid w:val="04511DD9"/>
    <w:rsid w:val="0584028D"/>
    <w:rsid w:val="05C7363D"/>
    <w:rsid w:val="08A2074E"/>
    <w:rsid w:val="09453350"/>
    <w:rsid w:val="0984551C"/>
    <w:rsid w:val="0A36083A"/>
    <w:rsid w:val="1062734C"/>
    <w:rsid w:val="1534504E"/>
    <w:rsid w:val="15EA6350"/>
    <w:rsid w:val="16927D3D"/>
    <w:rsid w:val="16FC1C66"/>
    <w:rsid w:val="18934F96"/>
    <w:rsid w:val="1B225312"/>
    <w:rsid w:val="1CF020AF"/>
    <w:rsid w:val="1F8773A1"/>
    <w:rsid w:val="211C4C7C"/>
    <w:rsid w:val="22DA24BA"/>
    <w:rsid w:val="249E4ED2"/>
    <w:rsid w:val="29DB4A38"/>
    <w:rsid w:val="2A67601F"/>
    <w:rsid w:val="2BDE1084"/>
    <w:rsid w:val="328D1B14"/>
    <w:rsid w:val="34257C0E"/>
    <w:rsid w:val="36C445B9"/>
    <w:rsid w:val="38540DF6"/>
    <w:rsid w:val="38F62A80"/>
    <w:rsid w:val="39477387"/>
    <w:rsid w:val="39D55AEE"/>
    <w:rsid w:val="3ADB7759"/>
    <w:rsid w:val="3D50448A"/>
    <w:rsid w:val="3DEE09A5"/>
    <w:rsid w:val="42E623A6"/>
    <w:rsid w:val="45BE4F21"/>
    <w:rsid w:val="48CF6744"/>
    <w:rsid w:val="4B866422"/>
    <w:rsid w:val="4BF86C03"/>
    <w:rsid w:val="4C2F6C4B"/>
    <w:rsid w:val="50414974"/>
    <w:rsid w:val="569573FE"/>
    <w:rsid w:val="59AA4E28"/>
    <w:rsid w:val="5A20384C"/>
    <w:rsid w:val="5B683987"/>
    <w:rsid w:val="5BB10BFF"/>
    <w:rsid w:val="5E93066A"/>
    <w:rsid w:val="5EFA472A"/>
    <w:rsid w:val="5FB33DFA"/>
    <w:rsid w:val="603F0F49"/>
    <w:rsid w:val="687B13A8"/>
    <w:rsid w:val="70284D99"/>
    <w:rsid w:val="73564C59"/>
    <w:rsid w:val="73904408"/>
    <w:rsid w:val="7629209E"/>
    <w:rsid w:val="7634625D"/>
    <w:rsid w:val="771E52F1"/>
    <w:rsid w:val="785363EC"/>
    <w:rsid w:val="7A19797E"/>
    <w:rsid w:val="7E6C407C"/>
    <w:rsid w:val="7F7F5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unhideWhenUsed/>
    <w:qFormat/>
    <w:uiPriority w:val="99"/>
    <w:pPr>
      <w:autoSpaceDE/>
      <w:autoSpaceDN/>
      <w:adjustRightInd/>
      <w:spacing w:before="0"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16">
    <w:name w:val="NormalCharacter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1912</Words>
  <Characters>1976</Characters>
  <TotalTime>76</TotalTime>
  <ScaleCrop>false</ScaleCrop>
  <LinksUpToDate>false</LinksUpToDate>
  <CharactersWithSpaces>2302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2023-06-02T15:55:00Z</dcterms:created>
  <dc:creator>111</dc:creator>
  <cp:lastModifiedBy>杨胖胖</cp:lastModifiedBy>
  <dcterms:modified xsi:type="dcterms:W3CDTF">2025-09-22T06:35:03Z</dcterms:modified>
  <dc:title>温政办函〔2006〕号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2023-09-26T10:55:47Z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E04F440D38254829BDD049B8536568E9_13</vt:lpwstr>
  </property>
  <property fmtid="{D5CDD505-2E9C-101B-9397-08002B2CF9AE}" pid="6" name="KSOTemplateDocerSaveRecord">
    <vt:lpwstr>eyJoZGlkIjoiZjIwYmY0MmU3OGVhODMxNmNhNzMxMzllNWI0OGYzMDQiLCJ1c2VySWQiOiI2OTg2MDI1MzAifQ==</vt:lpwstr>
  </property>
</Properties>
</file>