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E34C4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jc w:val="left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  <w:lang w:val="en-US" w:eastAsia="zh-CN" w:bidi="ar-SA"/>
        </w:rPr>
        <w:t>附件1</w:t>
      </w:r>
    </w:p>
    <w:p w14:paraId="458CA6D1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b w:val="0"/>
          <w:snapToGrid w:val="0"/>
          <w:color w:val="000000"/>
          <w:kern w:val="0"/>
          <w:sz w:val="30"/>
          <w:szCs w:val="30"/>
          <w:lang w:val="en-US" w:eastAsia="zh-CN" w:bidi="ar-SA"/>
        </w:rPr>
      </w:pPr>
    </w:p>
    <w:p w14:paraId="0F8AC9BA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jc w:val="center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6"/>
          <w:szCs w:val="36"/>
          <w:lang w:val="en-US" w:eastAsia="zh-CN" w:bidi="ar-SA"/>
        </w:rPr>
        <w:t>2025温州市“麒麟杯”镶贴工、“日丰杯”建筑管工</w:t>
      </w:r>
    </w:p>
    <w:p w14:paraId="2902DB3F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jc w:val="center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6"/>
          <w:szCs w:val="36"/>
          <w:lang w:val="en-US" w:eastAsia="zh-CN" w:bidi="ar-SA"/>
        </w:rPr>
        <w:t>职业技能竞赛组委会成员名单</w:t>
      </w:r>
    </w:p>
    <w:p w14:paraId="69405D11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b w:val="0"/>
          <w:snapToGrid w:val="0"/>
          <w:color w:val="000000"/>
          <w:kern w:val="0"/>
          <w:sz w:val="30"/>
          <w:szCs w:val="30"/>
          <w:lang w:val="en-US" w:eastAsia="zh-CN" w:bidi="ar-SA"/>
        </w:rPr>
      </w:pPr>
    </w:p>
    <w:p w14:paraId="4138FA96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b w:val="0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snapToGrid w:val="0"/>
          <w:color w:val="000000"/>
          <w:kern w:val="0"/>
          <w:sz w:val="30"/>
          <w:szCs w:val="30"/>
          <w:lang w:val="en-US" w:eastAsia="zh-CN" w:bidi="ar-SA"/>
        </w:rPr>
        <w:t>主  任：叶伟绩  温州市住房和城乡建设局党委委员、二级调研员</w:t>
      </w:r>
    </w:p>
    <w:p w14:paraId="7395C5AB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b w:val="0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snapToGrid w:val="0"/>
          <w:color w:val="000000"/>
          <w:kern w:val="0"/>
          <w:sz w:val="30"/>
          <w:szCs w:val="30"/>
          <w:lang w:val="en-US" w:eastAsia="zh-CN" w:bidi="ar-SA"/>
        </w:rPr>
        <w:t>副主任：胡永杰  温州市总工会党组成员、副主席</w:t>
      </w:r>
    </w:p>
    <w:p w14:paraId="1742F5CE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b w:val="0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snapToGrid w:val="0"/>
          <w:color w:val="000000"/>
          <w:kern w:val="0"/>
          <w:sz w:val="30"/>
          <w:szCs w:val="30"/>
          <w:lang w:val="en-US" w:eastAsia="zh-CN" w:bidi="ar-SA"/>
        </w:rPr>
        <w:t>成  员：徐晓燕  温州市住房和城乡建设局宣教处处长</w:t>
      </w:r>
    </w:p>
    <w:p w14:paraId="55F5B60E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firstLine="1800" w:firstLineChars="600"/>
        <w:jc w:val="left"/>
        <w:rPr>
          <w:rFonts w:hint="eastAsia" w:ascii="宋体" w:hAnsi="宋体" w:eastAsia="宋体" w:cs="宋体"/>
          <w:b w:val="0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snapToGrid w:val="0"/>
          <w:color w:val="000000"/>
          <w:kern w:val="0"/>
          <w:sz w:val="30"/>
          <w:szCs w:val="30"/>
          <w:lang w:val="en-US" w:eastAsia="zh-CN" w:bidi="ar-SA"/>
        </w:rPr>
        <w:t>潘丹彤  温州市总工会经济和劳动保护部部长</w:t>
      </w:r>
    </w:p>
    <w:p w14:paraId="2A03817F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b w:val="0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snapToGrid w:val="0"/>
          <w:color w:val="000000"/>
          <w:kern w:val="0"/>
          <w:sz w:val="30"/>
          <w:szCs w:val="30"/>
          <w:lang w:val="en-US" w:eastAsia="zh-CN" w:bidi="ar-SA"/>
        </w:rPr>
        <w:t xml:space="preserve">        叶飞文  温州市住房和城乡建设局宣教处副处长</w:t>
      </w:r>
    </w:p>
    <w:p w14:paraId="48E8B463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firstLine="1800" w:firstLineChars="600"/>
        <w:jc w:val="left"/>
        <w:rPr>
          <w:rFonts w:hint="eastAsia" w:ascii="宋体" w:hAnsi="宋体" w:eastAsia="宋体" w:cs="宋体"/>
          <w:b w:val="0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snapToGrid w:val="0"/>
          <w:color w:val="000000"/>
          <w:kern w:val="0"/>
          <w:sz w:val="30"/>
          <w:szCs w:val="30"/>
          <w:lang w:val="en-US" w:eastAsia="zh-CN" w:bidi="ar-SA"/>
        </w:rPr>
        <w:t>周  跃  温州市总工会职工技术协作中心主任</w:t>
      </w:r>
    </w:p>
    <w:p w14:paraId="6504E7D8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firstLine="1800" w:firstLineChars="600"/>
        <w:jc w:val="left"/>
        <w:rPr>
          <w:rFonts w:hint="eastAsia" w:ascii="宋体" w:hAnsi="宋体" w:eastAsia="宋体" w:cs="宋体"/>
          <w:b w:val="0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snapToGrid w:val="0"/>
          <w:color w:val="000000"/>
          <w:kern w:val="0"/>
          <w:sz w:val="30"/>
          <w:szCs w:val="30"/>
          <w:lang w:val="en-US" w:eastAsia="zh-CN" w:bidi="ar-SA"/>
        </w:rPr>
        <w:t>胡志翔  温州市城乡建设职工中等专业学校</w:t>
      </w:r>
    </w:p>
    <w:p w14:paraId="5A3CA6AD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firstLine="1800" w:firstLineChars="600"/>
        <w:jc w:val="left"/>
        <w:rPr>
          <w:rFonts w:hint="eastAsia" w:ascii="宋体" w:hAnsi="宋体" w:eastAsia="宋体" w:cs="宋体"/>
          <w:b w:val="0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snapToGrid w:val="0"/>
          <w:color w:val="000000"/>
          <w:kern w:val="0"/>
          <w:sz w:val="30"/>
          <w:szCs w:val="30"/>
          <w:lang w:val="en-US" w:eastAsia="zh-CN" w:bidi="ar-SA"/>
        </w:rPr>
        <w:t>杨越嶂  温州市建筑装饰行业协会会长</w:t>
      </w:r>
    </w:p>
    <w:p w14:paraId="2F2511D9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firstLine="1800" w:firstLineChars="600"/>
        <w:jc w:val="left"/>
        <w:rPr>
          <w:rFonts w:hint="eastAsia" w:ascii="宋体" w:hAnsi="宋体" w:eastAsia="宋体" w:cs="宋体"/>
          <w:b w:val="0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snapToGrid w:val="0"/>
          <w:color w:val="000000"/>
          <w:kern w:val="0"/>
          <w:sz w:val="30"/>
          <w:szCs w:val="30"/>
          <w:lang w:val="en-US" w:eastAsia="zh-CN" w:bidi="ar-SA"/>
        </w:rPr>
        <w:t>陆建胜  温州匠心建材有限公司总经理</w:t>
      </w:r>
    </w:p>
    <w:p w14:paraId="72EF5872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b w:val="0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snapToGrid w:val="0"/>
          <w:color w:val="000000"/>
          <w:kern w:val="0"/>
          <w:sz w:val="30"/>
          <w:szCs w:val="30"/>
          <w:lang w:val="en-US" w:eastAsia="zh-CN" w:bidi="ar-SA"/>
        </w:rPr>
        <w:t xml:space="preserve">        朱西蒙  温州市翚洋建材科技有限公司总经理</w:t>
      </w:r>
    </w:p>
    <w:p w14:paraId="598448B3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b w:val="0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snapToGrid w:val="0"/>
          <w:color w:val="000000"/>
          <w:kern w:val="0"/>
          <w:sz w:val="30"/>
          <w:szCs w:val="30"/>
          <w:lang w:val="en-US" w:eastAsia="zh-CN" w:bidi="ar-SA"/>
        </w:rPr>
        <w:t xml:space="preserve">        戴呈礼  温州市日瑞建材有限公司总经理</w:t>
      </w:r>
    </w:p>
    <w:p w14:paraId="33B86477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firstLine="1800" w:firstLineChars="600"/>
        <w:jc w:val="left"/>
        <w:rPr>
          <w:rFonts w:hint="eastAsia" w:ascii="宋体" w:hAnsi="宋体" w:eastAsia="宋体" w:cs="宋体"/>
          <w:b w:val="0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snapToGrid w:val="0"/>
          <w:color w:val="000000"/>
          <w:kern w:val="0"/>
          <w:sz w:val="30"/>
          <w:szCs w:val="30"/>
          <w:lang w:val="en-US" w:eastAsia="zh-CN" w:bidi="ar-SA"/>
        </w:rPr>
        <w:t>组委会办公室成员：</w:t>
      </w:r>
    </w:p>
    <w:p w14:paraId="236F0688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firstLine="1800" w:firstLineChars="600"/>
        <w:jc w:val="left"/>
        <w:rPr>
          <w:rFonts w:hint="eastAsia" w:ascii="宋体" w:hAnsi="宋体" w:eastAsia="宋体" w:cs="宋体"/>
          <w:b w:val="0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snapToGrid w:val="0"/>
          <w:color w:val="000000"/>
          <w:kern w:val="0"/>
          <w:sz w:val="30"/>
          <w:szCs w:val="30"/>
          <w:lang w:val="en-US" w:eastAsia="zh-CN" w:bidi="ar-SA"/>
        </w:rPr>
        <w:t>主  任：吴小江  温州市建筑装饰行业协会秘书长</w:t>
      </w:r>
    </w:p>
    <w:p w14:paraId="64C4046E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firstLine="1800" w:firstLineChars="600"/>
        <w:jc w:val="left"/>
        <w:rPr>
          <w:rFonts w:hint="eastAsia" w:ascii="宋体" w:hAnsi="宋体" w:eastAsia="宋体" w:cs="宋体"/>
          <w:b w:val="0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snapToGrid w:val="0"/>
          <w:color w:val="000000"/>
          <w:kern w:val="0"/>
          <w:sz w:val="30"/>
          <w:szCs w:val="30"/>
          <w:lang w:val="en-US" w:eastAsia="zh-CN" w:bidi="ar-SA"/>
        </w:rPr>
        <w:t>副主任：邵建明  温州市建筑装饰行业协会副秘书长</w:t>
      </w:r>
    </w:p>
    <w:p w14:paraId="4A4359BC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firstLine="3000" w:firstLineChars="1000"/>
        <w:jc w:val="left"/>
        <w:rPr>
          <w:rFonts w:hint="eastAsia" w:ascii="宋体" w:hAnsi="宋体" w:eastAsia="宋体" w:cs="宋体"/>
          <w:b w:val="0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snapToGrid w:val="0"/>
          <w:color w:val="000000"/>
          <w:kern w:val="0"/>
          <w:sz w:val="30"/>
          <w:szCs w:val="30"/>
          <w:lang w:val="en-US" w:eastAsia="zh-CN" w:bidi="ar-SA"/>
        </w:rPr>
        <w:t>陈东旭  温州市翚洋建材科技有限公司副总经理</w:t>
      </w:r>
    </w:p>
    <w:p w14:paraId="27325A5A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firstLine="1800" w:firstLineChars="600"/>
        <w:jc w:val="left"/>
        <w:rPr>
          <w:rFonts w:hint="eastAsia" w:ascii="宋体" w:hAnsi="宋体" w:eastAsia="宋体" w:cs="宋体"/>
          <w:b w:val="0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snapToGrid w:val="0"/>
          <w:color w:val="000000"/>
          <w:kern w:val="0"/>
          <w:sz w:val="30"/>
          <w:szCs w:val="30"/>
          <w:lang w:val="en-US" w:eastAsia="zh-CN" w:bidi="ar-SA"/>
        </w:rPr>
        <w:t>成  员：蔡文义  朱海曼  杨柳青</w:t>
      </w:r>
    </w:p>
    <w:p w14:paraId="2DC05685">
      <w:pPr>
        <w:spacing w:line="400" w:lineRule="exact"/>
        <w:rPr>
          <w:rFonts w:hint="eastAsia" w:ascii="黑体" w:hAnsi="黑体" w:eastAsia="黑体" w:cs="黑体"/>
          <w:sz w:val="32"/>
          <w:szCs w:val="32"/>
        </w:rPr>
      </w:pPr>
    </w:p>
    <w:p w14:paraId="2AD9943C">
      <w:pPr>
        <w:spacing w:line="400" w:lineRule="exact"/>
        <w:rPr>
          <w:rFonts w:hint="eastAsia" w:ascii="黑体" w:hAnsi="黑体" w:eastAsia="黑体" w:cs="黑体"/>
          <w:sz w:val="32"/>
          <w:szCs w:val="32"/>
        </w:rPr>
      </w:pPr>
    </w:p>
    <w:p w14:paraId="06B5DBCB"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5" w:type="default"/>
      <w:pgSz w:w="11907" w:h="16840"/>
      <w:pgMar w:top="1474" w:right="1247" w:bottom="1474" w:left="1247" w:header="0" w:footer="143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04565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7B70E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97B70E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ExOWMxMGY0OWEwMzExZTE5NjUwOWExMDg4MzI1OGMifQ=="/>
  </w:docVars>
  <w:rsids>
    <w:rsidRoot w:val="00172A27"/>
    <w:rsid w:val="02D00AB4"/>
    <w:rsid w:val="04511DD9"/>
    <w:rsid w:val="0584028D"/>
    <w:rsid w:val="05C7363D"/>
    <w:rsid w:val="08A2074E"/>
    <w:rsid w:val="09453350"/>
    <w:rsid w:val="0984551C"/>
    <w:rsid w:val="0A36083A"/>
    <w:rsid w:val="1062734C"/>
    <w:rsid w:val="1534504E"/>
    <w:rsid w:val="15EA6350"/>
    <w:rsid w:val="16927D3D"/>
    <w:rsid w:val="16FC1C66"/>
    <w:rsid w:val="18934F96"/>
    <w:rsid w:val="1B225312"/>
    <w:rsid w:val="1CF020AF"/>
    <w:rsid w:val="1F8773A1"/>
    <w:rsid w:val="211C4C7C"/>
    <w:rsid w:val="22DA24BA"/>
    <w:rsid w:val="249E4ED2"/>
    <w:rsid w:val="29DB4A38"/>
    <w:rsid w:val="328D1B14"/>
    <w:rsid w:val="34257C0E"/>
    <w:rsid w:val="36C445B9"/>
    <w:rsid w:val="38540DF6"/>
    <w:rsid w:val="38F62A80"/>
    <w:rsid w:val="39477387"/>
    <w:rsid w:val="39D55AEE"/>
    <w:rsid w:val="3ADB7759"/>
    <w:rsid w:val="3D50448A"/>
    <w:rsid w:val="3DEE09A5"/>
    <w:rsid w:val="42E623A6"/>
    <w:rsid w:val="45BE4F21"/>
    <w:rsid w:val="48CF6744"/>
    <w:rsid w:val="4B866422"/>
    <w:rsid w:val="4BF86C03"/>
    <w:rsid w:val="4C2F6C4B"/>
    <w:rsid w:val="50414974"/>
    <w:rsid w:val="569573FE"/>
    <w:rsid w:val="59AA4E28"/>
    <w:rsid w:val="5A20384C"/>
    <w:rsid w:val="5A23460F"/>
    <w:rsid w:val="5B683987"/>
    <w:rsid w:val="5BB10BFF"/>
    <w:rsid w:val="5E93066A"/>
    <w:rsid w:val="5EFA472A"/>
    <w:rsid w:val="5FB33DFA"/>
    <w:rsid w:val="603F0F49"/>
    <w:rsid w:val="687B13A8"/>
    <w:rsid w:val="70284D99"/>
    <w:rsid w:val="73564C59"/>
    <w:rsid w:val="73904408"/>
    <w:rsid w:val="7629209E"/>
    <w:rsid w:val="7634625D"/>
    <w:rsid w:val="771E52F1"/>
    <w:rsid w:val="785363EC"/>
    <w:rsid w:val="7A19797E"/>
    <w:rsid w:val="7E6C407C"/>
    <w:rsid w:val="7F7F53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6"/>
    <w:unhideWhenUsed/>
    <w:qFormat/>
    <w:uiPriority w:val="99"/>
    <w:pPr>
      <w:autoSpaceDE/>
      <w:autoSpaceDN/>
      <w:adjustRightInd/>
      <w:spacing w:before="0" w:after="120"/>
      <w:ind w:left="0" w:firstLine="420" w:firstLineChars="100"/>
      <w:jc w:val="both"/>
    </w:pPr>
    <w:rPr>
      <w:rFonts w:ascii="Calibri" w:hAnsi="Calibri" w:eastAsia="宋体" w:cs="Times New Roman"/>
      <w:kern w:val="2"/>
      <w:sz w:val="21"/>
      <w:szCs w:val="22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character" w:customStyle="1" w:styleId="16">
    <w:name w:val="NormalCharacter"/>
    <w:qFormat/>
    <w:uiPriority w:val="0"/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591</Words>
  <Characters>600</Characters>
  <TotalTime>76</TotalTime>
  <ScaleCrop>false</ScaleCrop>
  <LinksUpToDate>false</LinksUpToDate>
  <CharactersWithSpaces>854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2023-06-02T15:55:00Z</dcterms:created>
  <dc:creator>111</dc:creator>
  <cp:lastModifiedBy>杨胖胖</cp:lastModifiedBy>
  <dcterms:modified xsi:type="dcterms:W3CDTF">2025-09-22T06:35:56Z</dcterms:modified>
  <dc:title>温政办函〔2006〕号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2023-09-26T10:55:47Z</vt:filetime>
  </property>
  <property fmtid="{D5CDD505-2E9C-101B-9397-08002B2CF9AE}" pid="4" name="KSOProductBuildVer">
    <vt:lpwstr>2052-12.1.0.22529</vt:lpwstr>
  </property>
  <property fmtid="{D5CDD505-2E9C-101B-9397-08002B2CF9AE}" pid="5" name="ICV">
    <vt:lpwstr>D5FB4BBB0F5C4325AA7A6B57CD082A01_13</vt:lpwstr>
  </property>
  <property fmtid="{D5CDD505-2E9C-101B-9397-08002B2CF9AE}" pid="6" name="KSOTemplateDocerSaveRecord">
    <vt:lpwstr>eyJoZGlkIjoiZjIwYmY0MmU3OGVhODMxNmNhNzMxMzllNWI0OGYzMDQiLCJ1c2VySWQiOiI2OTg2MDI1MzAifQ==</vt:lpwstr>
  </property>
</Properties>
</file>