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3909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  <w:t>附件2</w:t>
      </w:r>
    </w:p>
    <w:p w14:paraId="4EE4F962">
      <w:pPr>
        <w:rPr>
          <w:rFonts w:ascii="仿宋_GB2312" w:eastAsia="仿宋_GB2312"/>
          <w:sz w:val="18"/>
          <w:szCs w:val="18"/>
        </w:rPr>
      </w:pPr>
    </w:p>
    <w:p w14:paraId="6EF8F89A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</w:rPr>
        <w:t>温州市“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麒麟杯</w:t>
      </w:r>
      <w:r>
        <w:rPr>
          <w:rFonts w:hint="eastAsia" w:ascii="方正小标宋简体" w:hAnsi="方正小标宋简体" w:eastAsia="方正小标宋简体" w:cs="方正小标宋简体"/>
          <w:sz w:val="44"/>
        </w:rPr>
        <w:t>”镶贴工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sz w:val="44"/>
        </w:rPr>
        <w:t>技能竞赛</w:t>
      </w:r>
    </w:p>
    <w:p w14:paraId="075BB6C1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 名 表</w:t>
      </w:r>
    </w:p>
    <w:p w14:paraId="08011E40">
      <w:pPr>
        <w:spacing w:line="520" w:lineRule="exact"/>
        <w:jc w:val="center"/>
        <w:rPr>
          <w:rFonts w:ascii="宋体" w:hAnsi="宋体" w:cs="宋体"/>
          <w:sz w:val="44"/>
        </w:rPr>
      </w:pPr>
    </w:p>
    <w:p w14:paraId="010996FE">
      <w:pPr>
        <w:spacing w:line="520" w:lineRule="exact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　　　　　　　　　　　　　　　　　填表日期：    年    月   　日</w:t>
      </w:r>
    </w:p>
    <w:tbl>
      <w:tblPr>
        <w:tblStyle w:val="11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800"/>
        <w:gridCol w:w="864"/>
        <w:gridCol w:w="540"/>
        <w:gridCol w:w="397"/>
        <w:gridCol w:w="1002"/>
        <w:gridCol w:w="869"/>
        <w:gridCol w:w="1861"/>
      </w:tblGrid>
      <w:tr w14:paraId="785B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1DF8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姓　　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FC32">
            <w:pPr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5E9A">
            <w:pPr>
              <w:spacing w:line="40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性别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D177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8073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出生年月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63FF">
            <w:pPr>
              <w:jc w:val="center"/>
              <w:rPr>
                <w:rFonts w:ascii="宋体" w:hAnsi="宋体" w:cs="宋体"/>
                <w:spacing w:val="-40"/>
                <w:sz w:val="28"/>
              </w:rPr>
            </w:pPr>
            <w:r>
              <w:rPr>
                <w:rFonts w:hint="eastAsia" w:ascii="宋体" w:hAnsi="宋体" w:cs="宋体"/>
                <w:spacing w:val="-40"/>
                <w:sz w:val="28"/>
              </w:rPr>
              <w:t xml:space="preserve"> </w:t>
            </w: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2EE8">
            <w:pPr>
              <w:spacing w:line="480" w:lineRule="exact"/>
              <w:ind w:firstLine="560" w:firstLineChars="200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照</w:t>
            </w:r>
          </w:p>
          <w:p w14:paraId="629F1E2D">
            <w:pPr>
              <w:spacing w:line="480" w:lineRule="exact"/>
              <w:ind w:firstLine="560" w:firstLineChars="200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　</w:t>
            </w:r>
          </w:p>
          <w:p w14:paraId="2EBC6DAC">
            <w:pPr>
              <w:spacing w:line="480" w:lineRule="exact"/>
              <w:ind w:firstLine="560" w:firstLineChars="200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片</w:t>
            </w:r>
          </w:p>
        </w:tc>
      </w:tr>
      <w:tr w14:paraId="5747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E625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文化程度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D8C8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346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从事镶贴</w:t>
            </w:r>
          </w:p>
          <w:p w14:paraId="5FD359E1">
            <w:pPr>
              <w:spacing w:line="4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工作年限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E038">
            <w:pPr>
              <w:spacing w:line="480" w:lineRule="exact"/>
              <w:rPr>
                <w:rFonts w:ascii="宋体" w:hAnsi="宋体" w:cs="宋体"/>
                <w:sz w:val="28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6362">
            <w:pPr>
              <w:widowControl/>
              <w:jc w:val="left"/>
              <w:rPr>
                <w:rFonts w:ascii="宋体" w:hAnsi="宋体" w:cs="宋体"/>
                <w:sz w:val="28"/>
              </w:rPr>
            </w:pPr>
          </w:p>
        </w:tc>
      </w:tr>
      <w:tr w14:paraId="0E0D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4366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身份证号码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CE11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C1F8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职称或</w:t>
            </w:r>
          </w:p>
          <w:p w14:paraId="024B31B9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岗位证书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5CE0">
            <w:pPr>
              <w:spacing w:line="480" w:lineRule="exact"/>
              <w:rPr>
                <w:rFonts w:ascii="宋体" w:hAnsi="宋体" w:cs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 xml:space="preserve"> </w:t>
            </w: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ED1A">
            <w:pPr>
              <w:widowControl/>
              <w:jc w:val="left"/>
              <w:rPr>
                <w:rFonts w:ascii="宋体" w:hAnsi="宋体" w:cs="宋体"/>
                <w:sz w:val="28"/>
              </w:rPr>
            </w:pPr>
          </w:p>
        </w:tc>
      </w:tr>
      <w:tr w14:paraId="6B66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CADE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工作单位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788C">
            <w:pPr>
              <w:spacing w:line="48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7A85">
            <w:pPr>
              <w:spacing w:line="44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联系电话</w:t>
            </w:r>
          </w:p>
          <w:p w14:paraId="18547821">
            <w:pPr>
              <w:spacing w:line="44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/手机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BEC6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</w:p>
        </w:tc>
      </w:tr>
      <w:tr w14:paraId="6BB8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C198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单位推荐</w:t>
            </w:r>
          </w:p>
          <w:p w14:paraId="3F0631F9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意　　见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976F">
            <w:pPr>
              <w:spacing w:line="480" w:lineRule="exact"/>
              <w:rPr>
                <w:rFonts w:ascii="宋体" w:hAnsi="宋体" w:cs="宋体"/>
                <w:sz w:val="28"/>
              </w:rPr>
            </w:pPr>
          </w:p>
          <w:p w14:paraId="0F2C47E2">
            <w:pPr>
              <w:spacing w:line="480" w:lineRule="exact"/>
              <w:ind w:firstLine="3920" w:firstLineChars="1400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盖章：</w:t>
            </w:r>
          </w:p>
          <w:p w14:paraId="72BE54E7">
            <w:pPr>
              <w:spacing w:line="48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　　　　　　　　　　　　　　　　年    月    日</w:t>
            </w:r>
          </w:p>
        </w:tc>
      </w:tr>
      <w:tr w14:paraId="3B68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3DC5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组委会办</w:t>
            </w:r>
          </w:p>
          <w:p w14:paraId="5EB6F0E5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公室意见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F3D5">
            <w:pPr>
              <w:spacing w:line="480" w:lineRule="exact"/>
              <w:rPr>
                <w:rFonts w:ascii="宋体" w:hAnsi="宋体" w:cs="宋体"/>
                <w:sz w:val="28"/>
              </w:rPr>
            </w:pPr>
          </w:p>
          <w:p w14:paraId="6E7DD2FA">
            <w:pPr>
              <w:spacing w:line="480" w:lineRule="exact"/>
              <w:ind w:firstLine="3920" w:firstLineChars="1400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盖章：</w:t>
            </w:r>
          </w:p>
          <w:p w14:paraId="232AEB10">
            <w:pPr>
              <w:spacing w:line="48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　　　　　　　　　　　　　　　　年    月    日</w:t>
            </w:r>
          </w:p>
        </w:tc>
      </w:tr>
      <w:tr w14:paraId="7E59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FECF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备　　注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3F13">
            <w:pPr>
              <w:spacing w:line="48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报名时请附免冠二寸近照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</w:rPr>
              <w:t>张，身份证复印件1份。</w:t>
            </w:r>
          </w:p>
        </w:tc>
      </w:tr>
    </w:tbl>
    <w:p w14:paraId="4CED0E1E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 w14:paraId="06B5DBCB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07" w:h="16840"/>
      <w:pgMar w:top="1474" w:right="1247" w:bottom="1474" w:left="1247" w:header="0" w:footer="143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04565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7B70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7B70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xOWMxMGY0OWEwMzExZTE5NjUwOWExMDg4MzI1OGMifQ=="/>
  </w:docVars>
  <w:rsids>
    <w:rsidRoot w:val="00172A27"/>
    <w:rsid w:val="02D00AB4"/>
    <w:rsid w:val="04511DD9"/>
    <w:rsid w:val="0584028D"/>
    <w:rsid w:val="05C7363D"/>
    <w:rsid w:val="08A2074E"/>
    <w:rsid w:val="09453350"/>
    <w:rsid w:val="0984551C"/>
    <w:rsid w:val="0A36083A"/>
    <w:rsid w:val="1062734C"/>
    <w:rsid w:val="1534504E"/>
    <w:rsid w:val="15EA6350"/>
    <w:rsid w:val="16927D3D"/>
    <w:rsid w:val="16FC1C66"/>
    <w:rsid w:val="18934F96"/>
    <w:rsid w:val="1B225312"/>
    <w:rsid w:val="1CF020AF"/>
    <w:rsid w:val="1F8773A1"/>
    <w:rsid w:val="211C4C7C"/>
    <w:rsid w:val="22DA24BA"/>
    <w:rsid w:val="249E4ED2"/>
    <w:rsid w:val="29DB4A38"/>
    <w:rsid w:val="2BDE1084"/>
    <w:rsid w:val="328D1B14"/>
    <w:rsid w:val="34257C0E"/>
    <w:rsid w:val="36C445B9"/>
    <w:rsid w:val="38540DF6"/>
    <w:rsid w:val="38F62A80"/>
    <w:rsid w:val="39477387"/>
    <w:rsid w:val="39D55AEE"/>
    <w:rsid w:val="3ADB7759"/>
    <w:rsid w:val="3D50448A"/>
    <w:rsid w:val="3DEE09A5"/>
    <w:rsid w:val="42E623A6"/>
    <w:rsid w:val="45BE4F21"/>
    <w:rsid w:val="48CF6744"/>
    <w:rsid w:val="4B866422"/>
    <w:rsid w:val="4BF86C03"/>
    <w:rsid w:val="4C2F6C4B"/>
    <w:rsid w:val="4F710F84"/>
    <w:rsid w:val="50414974"/>
    <w:rsid w:val="569573FE"/>
    <w:rsid w:val="59AA4E28"/>
    <w:rsid w:val="5A20384C"/>
    <w:rsid w:val="5B683987"/>
    <w:rsid w:val="5BB10BFF"/>
    <w:rsid w:val="5E93066A"/>
    <w:rsid w:val="5EFA472A"/>
    <w:rsid w:val="5FB33DFA"/>
    <w:rsid w:val="603F0F49"/>
    <w:rsid w:val="687B13A8"/>
    <w:rsid w:val="70284D99"/>
    <w:rsid w:val="73564C59"/>
    <w:rsid w:val="73904408"/>
    <w:rsid w:val="7629209E"/>
    <w:rsid w:val="7634625D"/>
    <w:rsid w:val="771E52F1"/>
    <w:rsid w:val="785363EC"/>
    <w:rsid w:val="7A19797E"/>
    <w:rsid w:val="7E6C407C"/>
    <w:rsid w:val="7F7F5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6"/>
    <w:unhideWhenUsed/>
    <w:qFormat/>
    <w:uiPriority w:val="99"/>
    <w:pPr>
      <w:autoSpaceDE/>
      <w:autoSpaceDN/>
      <w:adjustRightInd/>
      <w:spacing w:before="0" w:after="120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16">
    <w:name w:val="NormalCharacter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263</Characters>
  <TotalTime>76</TotalTime>
  <ScaleCrop>false</ScaleCrop>
  <LinksUpToDate>false</LinksUpToDate>
  <CharactersWithSpaces>451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2023-06-02T15:55:00Z</dcterms:created>
  <dc:creator>111</dc:creator>
  <cp:lastModifiedBy>杨胖胖</cp:lastModifiedBy>
  <dcterms:modified xsi:type="dcterms:W3CDTF">2025-09-22T06:35:31Z</dcterms:modified>
  <dc:title>温政办函〔2006〕号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2023-09-26T10:55:47Z</vt:filetime>
  </property>
  <property fmtid="{D5CDD505-2E9C-101B-9397-08002B2CF9AE}" pid="4" name="KSOProductBuildVer">
    <vt:lpwstr>2052-12.1.0.22529</vt:lpwstr>
  </property>
  <property fmtid="{D5CDD505-2E9C-101B-9397-08002B2CF9AE}" pid="5" name="ICV">
    <vt:lpwstr>D7B1EAF21C054B12A2DA66E7BBF9B239_13</vt:lpwstr>
  </property>
  <property fmtid="{D5CDD505-2E9C-101B-9397-08002B2CF9AE}" pid="6" name="KSOTemplateDocerSaveRecord">
    <vt:lpwstr>eyJoZGlkIjoiZjIwYmY0MmU3OGVhODMxNmNhNzMxMzllNWI0OGYzMDQiLCJ1c2VySWQiOiI2OTg2MDI1MzAifQ==</vt:lpwstr>
  </property>
</Properties>
</file>